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6A0C" w14:textId="77777777" w:rsidR="0008779E" w:rsidRPr="008B4441" w:rsidRDefault="004514D3" w:rsidP="0008779E">
      <w:pPr>
        <w:ind w:left="720"/>
        <w:jc w:val="center"/>
        <w:rPr>
          <w:b/>
          <w:bCs/>
          <w:sz w:val="24"/>
          <w:szCs w:val="24"/>
        </w:rPr>
      </w:pPr>
      <w:r w:rsidRPr="008B4441">
        <w:rPr>
          <w:b/>
          <w:bCs/>
          <w:sz w:val="24"/>
          <w:szCs w:val="24"/>
        </w:rPr>
        <w:t>Village Of Bellevue Agenda</w:t>
      </w:r>
    </w:p>
    <w:p w14:paraId="051D285A" w14:textId="77777777" w:rsidR="004514D3" w:rsidRPr="008B4441" w:rsidRDefault="004514D3" w:rsidP="0008779E">
      <w:pPr>
        <w:ind w:left="720"/>
        <w:jc w:val="center"/>
        <w:rPr>
          <w:b/>
          <w:bCs/>
          <w:sz w:val="24"/>
          <w:szCs w:val="24"/>
        </w:rPr>
      </w:pPr>
      <w:r w:rsidRPr="008B4441">
        <w:rPr>
          <w:b/>
          <w:bCs/>
          <w:sz w:val="24"/>
          <w:szCs w:val="24"/>
        </w:rPr>
        <w:t>November 12,2019</w:t>
      </w:r>
      <w:r w:rsidR="00327421" w:rsidRPr="008B4441">
        <w:rPr>
          <w:b/>
          <w:bCs/>
          <w:sz w:val="24"/>
          <w:szCs w:val="24"/>
        </w:rPr>
        <w:t xml:space="preserve"> @ 6:00</w:t>
      </w:r>
    </w:p>
    <w:p w14:paraId="4AA1BDF1" w14:textId="77777777" w:rsidR="00327421" w:rsidRDefault="00327421" w:rsidP="0008779E">
      <w:pPr>
        <w:ind w:left="720"/>
        <w:jc w:val="center"/>
        <w:rPr>
          <w:b/>
          <w:bCs/>
          <w:sz w:val="24"/>
          <w:szCs w:val="24"/>
        </w:rPr>
      </w:pPr>
      <w:r w:rsidRPr="008B4441">
        <w:rPr>
          <w:b/>
          <w:bCs/>
          <w:sz w:val="24"/>
          <w:szCs w:val="24"/>
        </w:rPr>
        <w:t>Open to Public</w:t>
      </w:r>
    </w:p>
    <w:p w14:paraId="43C87D00" w14:textId="1528CFA3" w:rsidR="004E48E5" w:rsidRDefault="004E48E5" w:rsidP="00FB6E6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Meeting are recorde</w:t>
      </w:r>
      <w:r w:rsidR="00FB6E66">
        <w:rPr>
          <w:b/>
          <w:bCs/>
          <w:sz w:val="24"/>
          <w:szCs w:val="24"/>
        </w:rPr>
        <w:t>d</w:t>
      </w:r>
    </w:p>
    <w:p w14:paraId="7D705412" w14:textId="77777777" w:rsidR="009B6361" w:rsidRDefault="009B6361" w:rsidP="008B4441">
      <w:pPr>
        <w:ind w:left="720"/>
        <w:rPr>
          <w:b/>
          <w:bCs/>
          <w:sz w:val="24"/>
          <w:szCs w:val="24"/>
        </w:rPr>
      </w:pPr>
    </w:p>
    <w:p w14:paraId="59562608" w14:textId="77777777" w:rsidR="009B6361" w:rsidRDefault="009B6361" w:rsidP="008B4441">
      <w:pPr>
        <w:ind w:left="720"/>
        <w:rPr>
          <w:b/>
          <w:bCs/>
          <w:sz w:val="24"/>
          <w:szCs w:val="24"/>
        </w:rPr>
      </w:pPr>
    </w:p>
    <w:p w14:paraId="58FDE589" w14:textId="77777777" w:rsidR="00FF765C" w:rsidRDefault="00F141F9" w:rsidP="00FF76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765C">
        <w:rPr>
          <w:b/>
          <w:bCs/>
          <w:sz w:val="24"/>
          <w:szCs w:val="24"/>
        </w:rPr>
        <w:t>Roll cal</w:t>
      </w:r>
      <w:r w:rsidR="00582914">
        <w:rPr>
          <w:b/>
          <w:bCs/>
          <w:sz w:val="24"/>
          <w:szCs w:val="24"/>
        </w:rPr>
        <w:t>l</w:t>
      </w:r>
    </w:p>
    <w:p w14:paraId="1F5B9070" w14:textId="77777777" w:rsidR="00943802" w:rsidRPr="00F565A1" w:rsidRDefault="00943802" w:rsidP="00F565A1">
      <w:pPr>
        <w:ind w:left="360"/>
        <w:rPr>
          <w:b/>
          <w:bCs/>
          <w:sz w:val="24"/>
          <w:szCs w:val="24"/>
        </w:rPr>
      </w:pPr>
    </w:p>
    <w:p w14:paraId="16C0E019" w14:textId="77777777" w:rsidR="00582914" w:rsidRDefault="00943802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 – 10.22.19-</w:t>
      </w:r>
    </w:p>
    <w:p w14:paraId="0061D688" w14:textId="2879FC76" w:rsidR="00943802" w:rsidRDefault="00F565A1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Bills-</w:t>
      </w:r>
    </w:p>
    <w:p w14:paraId="6AD6FDA0" w14:textId="71316C62" w:rsidR="00220DE8" w:rsidRDefault="00220DE8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from Residents</w:t>
      </w:r>
    </w:p>
    <w:p w14:paraId="1017ED88" w14:textId="17F428E3" w:rsidR="00220DE8" w:rsidRDefault="00220DE8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from Board</w:t>
      </w:r>
      <w:bookmarkStart w:id="0" w:name="_GoBack"/>
      <w:bookmarkEnd w:id="0"/>
    </w:p>
    <w:p w14:paraId="446FE2C4" w14:textId="7ACFA968" w:rsidR="00F565A1" w:rsidRDefault="005C1A8B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Ordinance regarding </w:t>
      </w:r>
      <w:r w:rsidR="00F565A1">
        <w:rPr>
          <w:b/>
          <w:bCs/>
          <w:sz w:val="24"/>
          <w:szCs w:val="24"/>
        </w:rPr>
        <w:t xml:space="preserve">Buskirk </w:t>
      </w:r>
      <w:r w:rsidR="00F1287B">
        <w:rPr>
          <w:b/>
          <w:bCs/>
          <w:sz w:val="24"/>
          <w:szCs w:val="24"/>
        </w:rPr>
        <w:t xml:space="preserve"> </w:t>
      </w:r>
      <w:r w:rsidR="003B6A2C">
        <w:rPr>
          <w:b/>
          <w:bCs/>
          <w:sz w:val="24"/>
          <w:szCs w:val="24"/>
        </w:rPr>
        <w:t>Redevelopment</w:t>
      </w:r>
      <w:r w:rsidR="007D6385">
        <w:rPr>
          <w:b/>
          <w:bCs/>
          <w:sz w:val="24"/>
          <w:szCs w:val="24"/>
        </w:rPr>
        <w:t xml:space="preserve"> Ag</w:t>
      </w:r>
      <w:r w:rsidR="008150BB">
        <w:rPr>
          <w:b/>
          <w:bCs/>
          <w:sz w:val="24"/>
          <w:szCs w:val="24"/>
        </w:rPr>
        <w:t xml:space="preserve">reement </w:t>
      </w:r>
    </w:p>
    <w:p w14:paraId="135B5E5C" w14:textId="099210D1" w:rsidR="008150BB" w:rsidRDefault="005C1A8B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Ordinance regarding </w:t>
      </w:r>
      <w:r w:rsidR="008150BB">
        <w:rPr>
          <w:b/>
          <w:bCs/>
          <w:sz w:val="24"/>
          <w:szCs w:val="24"/>
        </w:rPr>
        <w:t xml:space="preserve">Merriman’s Ice Stand </w:t>
      </w:r>
      <w:r w:rsidR="003B6A2C">
        <w:rPr>
          <w:b/>
          <w:bCs/>
          <w:sz w:val="24"/>
          <w:szCs w:val="24"/>
        </w:rPr>
        <w:t>Redevelopment  Agreement</w:t>
      </w:r>
    </w:p>
    <w:p w14:paraId="439BD208" w14:textId="5FFE587C" w:rsidR="005C1A8B" w:rsidRDefault="006B6383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regarding zoning ordinance</w:t>
      </w:r>
      <w:r w:rsidR="008946FA">
        <w:rPr>
          <w:b/>
          <w:bCs/>
          <w:sz w:val="24"/>
          <w:szCs w:val="24"/>
        </w:rPr>
        <w:t xml:space="preserve"> cannabis </w:t>
      </w:r>
    </w:p>
    <w:p w14:paraId="3B956CCE" w14:textId="6F263988" w:rsidR="008946FA" w:rsidRDefault="008946FA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</w:t>
      </w:r>
      <w:r w:rsidR="006D06B8">
        <w:rPr>
          <w:b/>
          <w:bCs/>
          <w:sz w:val="24"/>
          <w:szCs w:val="24"/>
        </w:rPr>
        <w:t xml:space="preserve">sion of weed </w:t>
      </w:r>
      <w:r w:rsidR="00220DE8">
        <w:rPr>
          <w:b/>
          <w:bCs/>
          <w:sz w:val="24"/>
          <w:szCs w:val="24"/>
        </w:rPr>
        <w:t>lien properties</w:t>
      </w:r>
    </w:p>
    <w:p w14:paraId="333FB987" w14:textId="77777777" w:rsidR="003B6A2C" w:rsidRPr="00FF765C" w:rsidRDefault="00D56E60" w:rsidP="00582914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2EBD3C2C" w14:textId="77777777" w:rsidR="00FF765C" w:rsidRPr="00FF765C" w:rsidRDefault="00FF765C" w:rsidP="00582914">
      <w:pPr>
        <w:pStyle w:val="ListParagraph"/>
        <w:spacing w:line="480" w:lineRule="auto"/>
        <w:rPr>
          <w:b/>
          <w:bCs/>
          <w:sz w:val="24"/>
          <w:szCs w:val="24"/>
        </w:rPr>
      </w:pPr>
    </w:p>
    <w:p w14:paraId="2CBA2C71" w14:textId="77777777" w:rsidR="00F141F9" w:rsidRDefault="00F141F9" w:rsidP="00F141F9">
      <w:pPr>
        <w:rPr>
          <w:b/>
          <w:bCs/>
          <w:sz w:val="24"/>
          <w:szCs w:val="24"/>
        </w:rPr>
      </w:pPr>
    </w:p>
    <w:p w14:paraId="7D47B753" w14:textId="77777777" w:rsidR="00F141F9" w:rsidRPr="00F141F9" w:rsidRDefault="00F141F9" w:rsidP="00F141F9">
      <w:pPr>
        <w:rPr>
          <w:b/>
          <w:bCs/>
          <w:sz w:val="24"/>
          <w:szCs w:val="24"/>
        </w:rPr>
      </w:pPr>
    </w:p>
    <w:sectPr w:rsidR="00F141F9" w:rsidRPr="00F1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4B93"/>
    <w:multiLevelType w:val="hybridMultilevel"/>
    <w:tmpl w:val="1DDE1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4422E"/>
    <w:multiLevelType w:val="hybridMultilevel"/>
    <w:tmpl w:val="273A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E"/>
    <w:rsid w:val="0008779E"/>
    <w:rsid w:val="00220DE8"/>
    <w:rsid w:val="00327421"/>
    <w:rsid w:val="003B6A2C"/>
    <w:rsid w:val="004514D3"/>
    <w:rsid w:val="004E48E5"/>
    <w:rsid w:val="00582914"/>
    <w:rsid w:val="005C1A8B"/>
    <w:rsid w:val="006B6383"/>
    <w:rsid w:val="006D06B8"/>
    <w:rsid w:val="007D6385"/>
    <w:rsid w:val="008150BB"/>
    <w:rsid w:val="008946FA"/>
    <w:rsid w:val="008A5671"/>
    <w:rsid w:val="008B4441"/>
    <w:rsid w:val="00943802"/>
    <w:rsid w:val="009B6361"/>
    <w:rsid w:val="00D56E60"/>
    <w:rsid w:val="00F1287B"/>
    <w:rsid w:val="00F141F9"/>
    <w:rsid w:val="00F565A1"/>
    <w:rsid w:val="00FB6E66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1ECF0"/>
  <w15:chartTrackingRefBased/>
  <w15:docId w15:val="{91976A6B-AC93-D84E-90E5-F7E868A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Murphy</dc:creator>
  <cp:keywords/>
  <dc:description/>
  <cp:lastModifiedBy>Crystal Murphy</cp:lastModifiedBy>
  <cp:revision>2</cp:revision>
  <dcterms:created xsi:type="dcterms:W3CDTF">2019-11-07T13:02:00Z</dcterms:created>
  <dcterms:modified xsi:type="dcterms:W3CDTF">2019-11-07T13:02:00Z</dcterms:modified>
</cp:coreProperties>
</file>